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86643">
        <w:rPr>
          <w:rFonts w:ascii="Times New Roman" w:eastAsia="Times New Roman" w:hAnsi="Times New Roman" w:cs="Times New Roman"/>
          <w:sz w:val="20"/>
          <w:szCs w:val="20"/>
        </w:rPr>
        <w:t>МУНИЦИПАЛЬНОЕ</w:t>
      </w:r>
      <w:proofErr w:type="gramEnd"/>
      <w:r w:rsidRPr="00F86643">
        <w:rPr>
          <w:rFonts w:ascii="Times New Roman" w:eastAsia="Times New Roman" w:hAnsi="Times New Roman" w:cs="Times New Roman"/>
          <w:sz w:val="20"/>
          <w:szCs w:val="20"/>
        </w:rPr>
        <w:t xml:space="preserve"> БЮДЖЕТНОЕ                                              ТАТАРСТАН РЕСПУБЛИКАСЫ 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86643">
        <w:rPr>
          <w:rFonts w:ascii="Times New Roman" w:eastAsia="Times New Roman" w:hAnsi="Times New Roman" w:cs="Times New Roman"/>
          <w:sz w:val="20"/>
          <w:szCs w:val="20"/>
        </w:rPr>
        <w:t>ОБЩЕОБРАЗОВАТЕЛЬНОЕ УЧРЕЖДЕНИЕ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</w:t>
      </w:r>
      <w:r w:rsidRPr="00F86643">
        <w:rPr>
          <w:rFonts w:ascii="Times New Roman" w:eastAsia="Times New Roman" w:hAnsi="Times New Roman" w:cs="Times New Roman"/>
          <w:sz w:val="20"/>
          <w:szCs w:val="20"/>
        </w:rPr>
        <w:t>БАУЛЫ МУНИЦИПАЛЬ РАЙОНЫ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/>
        </w:rPr>
      </w:pP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>«КЗЫЛ-ЯРСКАЯ СРЕДНЯЯ                                                         «Ф.Г.ЯРУЛЛИН ИСЕМЕНД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>ӘГЕ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86643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>О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>БЩЕОБРАЗОВАТЕЛЬНАЯ ШКОЛА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КЫЗЫЛЪЯР УРТА ГОМУМИ БЕЛЕМ 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>ИМЕНИ Ф.Г.ЯРУЛЛИНА»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 xml:space="preserve">                                                           </w:t>
      </w:r>
      <w:r w:rsidRPr="00F86643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>МӘКТӘБЕ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F86643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 xml:space="preserve"> </w:t>
      </w:r>
      <w:r w:rsidRPr="00F86643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МУНИЦИПАЛЬ БЮДЖЕТ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643">
        <w:rPr>
          <w:rFonts w:ascii="Times New Roman" w:eastAsia="Times New Roman" w:hAnsi="Times New Roman" w:cs="Times New Roman"/>
          <w:sz w:val="20"/>
          <w:szCs w:val="20"/>
        </w:rPr>
        <w:t>БАВЛИНСКОГО МУНИЦИПАЛЬНОГО РАЙОНА                      ГОМУМ</w:t>
      </w:r>
      <w:r w:rsidRPr="00F86643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И </w:t>
      </w:r>
      <w:r w:rsidRPr="00F86643">
        <w:rPr>
          <w:rFonts w:ascii="Times New Roman" w:eastAsia="Times New Roman" w:hAnsi="Times New Roman" w:cs="Times New Roman"/>
          <w:sz w:val="20"/>
          <w:szCs w:val="20"/>
        </w:rPr>
        <w:t>Б</w:t>
      </w:r>
      <w:r w:rsidRPr="00F86643">
        <w:rPr>
          <w:rFonts w:ascii="Times New Roman" w:eastAsia="Times New Roman" w:hAnsi="Times New Roman" w:cs="Times New Roman"/>
          <w:sz w:val="20"/>
          <w:szCs w:val="20"/>
          <w:lang w:val="tt-RU"/>
        </w:rPr>
        <w:t>ЕЛЕМ</w:t>
      </w:r>
      <w:r w:rsidRPr="00F86643">
        <w:rPr>
          <w:rFonts w:ascii="Times New Roman" w:eastAsia="Times New Roman" w:hAnsi="Times New Roman" w:cs="Times New Roman"/>
          <w:sz w:val="20"/>
          <w:szCs w:val="20"/>
        </w:rPr>
        <w:t xml:space="preserve"> УЧРЕЖДЕНИЕСЕ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643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  <w:r w:rsidRPr="00F86643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</w:t>
      </w:r>
    </w:p>
    <w:p w:rsidR="00495CC8" w:rsidRPr="00F86643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5CC8" w:rsidRPr="00F86643" w:rsidRDefault="00495CC8" w:rsidP="00495CC8">
      <w:pPr>
        <w:spacing w:after="0" w:line="240" w:lineRule="auto"/>
        <w:ind w:right="-709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1805" w:type="dxa"/>
        <w:tblInd w:w="-50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805"/>
      </w:tblGrid>
      <w:tr w:rsidR="00495CC8" w:rsidRPr="00495CC8" w:rsidTr="00EA1904">
        <w:trPr>
          <w:trHeight w:val="100"/>
        </w:trPr>
        <w:tc>
          <w:tcPr>
            <w:tcW w:w="1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5CC8" w:rsidRPr="00495CC8" w:rsidRDefault="00495CC8" w:rsidP="00EA1904">
            <w:pPr>
              <w:spacing w:after="0"/>
              <w:ind w:right="-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495CC8" w:rsidRPr="00495CC8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</w:pPr>
      <w:r w:rsidRPr="00495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ПРИКАЗ                                                                         </w:t>
      </w:r>
      <w:r w:rsidRPr="00495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             </w:t>
      </w:r>
      <w:r w:rsidRPr="00495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ӘМЕР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495CC8" w:rsidRPr="00495CC8" w:rsidRDefault="00495CC8" w:rsidP="00495C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495CC8" w:rsidRPr="00495CC8" w:rsidRDefault="00495CC8" w:rsidP="00495C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От «</w:t>
      </w:r>
      <w:r w:rsidR="00775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5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сентября 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775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25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F866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="00F866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866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866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866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№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775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147</w:t>
      </w:r>
    </w:p>
    <w:p w:rsidR="00495CC8" w:rsidRPr="00495CC8" w:rsidRDefault="00495CC8" w:rsidP="00495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495CC8" w:rsidRPr="00495CC8" w:rsidRDefault="00495CC8" w:rsidP="00495CC8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дал</w:t>
      </w:r>
      <w:proofErr w:type="spellStart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ьнейшей</w:t>
      </w:r>
      <w:proofErr w:type="spellEnd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реализации  деятельности спортивного клуба «Титан»</w:t>
      </w:r>
    </w:p>
    <w:p w:rsidR="00495CC8" w:rsidRPr="00495CC8" w:rsidRDefault="00495CC8" w:rsidP="00495CC8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5CC8" w:rsidRPr="00495CC8" w:rsidRDefault="00495CC8" w:rsidP="00495CC8">
      <w:pPr>
        <w:pStyle w:val="a7"/>
        <w:spacing w:before="0" w:beforeAutospacing="0" w:after="0" w:afterAutospacing="0"/>
        <w:ind w:left="284" w:firstLine="709"/>
        <w:jc w:val="both"/>
        <w:rPr>
          <w:color w:val="000000" w:themeColor="text1"/>
        </w:rPr>
      </w:pPr>
      <w:r w:rsidRPr="00495CC8">
        <w:rPr>
          <w:color w:val="000000" w:themeColor="text1"/>
        </w:rPr>
        <w:t xml:space="preserve">В соответствии с запросом Министерства образования и науки Республики Татарстан и планом спортивных мероприятии </w:t>
      </w:r>
      <w:r>
        <w:rPr>
          <w:color w:val="000000" w:themeColor="text1"/>
        </w:rPr>
        <w:t>на 202</w:t>
      </w:r>
      <w:r w:rsidR="00775734">
        <w:rPr>
          <w:color w:val="000000" w:themeColor="text1"/>
          <w:lang w:val="tt-RU"/>
        </w:rPr>
        <w:t>5</w:t>
      </w:r>
      <w:r>
        <w:rPr>
          <w:color w:val="000000" w:themeColor="text1"/>
        </w:rPr>
        <w:t>-202</w:t>
      </w:r>
      <w:r w:rsidR="00775734">
        <w:rPr>
          <w:color w:val="000000" w:themeColor="text1"/>
          <w:lang w:val="tt-RU"/>
        </w:rPr>
        <w:t>6</w:t>
      </w:r>
      <w:r w:rsidRPr="00495CC8">
        <w:rPr>
          <w:color w:val="000000" w:themeColor="text1"/>
        </w:rPr>
        <w:t xml:space="preserve"> учебный год, в целях активации физкультурно-спортивной работы в школе, развития детско-юношеского спорта и </w:t>
      </w:r>
      <w:proofErr w:type="gramStart"/>
      <w:r w:rsidRPr="00495CC8">
        <w:rPr>
          <w:color w:val="000000" w:themeColor="text1"/>
        </w:rPr>
        <w:t>приобщения</w:t>
      </w:r>
      <w:proofErr w:type="gramEnd"/>
      <w:r w:rsidRPr="00495CC8">
        <w:rPr>
          <w:color w:val="000000" w:themeColor="text1"/>
        </w:rPr>
        <w:t xml:space="preserve"> обучающихся к систематическим занятиям физической культуры и спорта </w:t>
      </w:r>
    </w:p>
    <w:p w:rsidR="00495CC8" w:rsidRPr="00495CC8" w:rsidRDefault="00495CC8" w:rsidP="00495CC8">
      <w:p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 И К А З Ы В А Ю:</w:t>
      </w:r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1. Учителю физкультуры МБОУ «</w:t>
      </w:r>
      <w:proofErr w:type="spell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Кзыл-Ярская</w:t>
      </w:r>
      <w:proofErr w:type="spellEnd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им.Ф.Г. Яруллина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Фатыхову</w:t>
      </w:r>
      <w:proofErr w:type="spellEnd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И.М.</w:t>
      </w:r>
      <w:proofErr w:type="gram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95CC8">
        <w:rPr>
          <w:rFonts w:ascii="Times New Roman" w:eastAsia="Calibri" w:hAnsi="Times New Roman" w:cs="Times New Roman"/>
          <w:sz w:val="24"/>
          <w:szCs w:val="24"/>
          <w:lang w:eastAsia="en-US"/>
        </w:rPr>
        <w:t>продолжить в школе деятельность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школьного спортивного клуба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“Титан”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Положению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создании школьного спортивного клуба»;</w:t>
      </w:r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- составить годовой план работы шко</w:t>
      </w:r>
      <w:r w:rsidR="00925C52">
        <w:rPr>
          <w:rFonts w:ascii="Times New Roman" w:hAnsi="Times New Roman" w:cs="Times New Roman"/>
          <w:color w:val="000000" w:themeColor="text1"/>
          <w:sz w:val="24"/>
          <w:szCs w:val="24"/>
        </w:rPr>
        <w:t>льного спортивного клуба на 202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5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925C5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6</w:t>
      </w: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</w:t>
      </w:r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2. Утвердить новый состав школьного спортивного клуба:</w:t>
      </w:r>
    </w:p>
    <w:p w:rsidR="00F86643" w:rsidRDefault="00495CC8" w:rsidP="00F866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F86643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Председател</w:t>
      </w:r>
      <w:r w:rsidR="00F86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</w:t>
      </w:r>
      <w:r w:rsidR="00F86643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ШС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 “Титан”-</w:t>
      </w:r>
      <w:r w:rsidR="00775734" w:rsidRP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Нурутдинов Ильяс 8 класс</w:t>
      </w:r>
    </w:p>
    <w:p w:rsidR="00F86643" w:rsidRDefault="00F86643" w:rsidP="00F8664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Члены спортивного клуба:</w:t>
      </w:r>
    </w:p>
    <w:p w:rsidR="00F86643" w:rsidRDefault="00F86643" w:rsidP="00F86643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1.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Заврикиди Артём 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класс</w:t>
      </w:r>
    </w:p>
    <w:p w:rsidR="00F86643" w:rsidRDefault="00F86643" w:rsidP="00F86643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2.</w:t>
      </w:r>
      <w:r w:rsidR="0077573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Камалтдинов Кабир 8 класс</w:t>
      </w:r>
    </w:p>
    <w:p w:rsidR="00F86643" w:rsidRDefault="00775734" w:rsidP="00775734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3.Миннуллин</w:t>
      </w:r>
      <w:r w:rsidR="00974C3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974C3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Ильзира 7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класс</w:t>
      </w:r>
    </w:p>
    <w:p w:rsidR="00F86643" w:rsidRDefault="00775734" w:rsidP="00F86643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86643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Ганиев Камил</w:t>
      </w:r>
      <w:r w:rsidR="007A117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7 класс</w:t>
      </w:r>
    </w:p>
    <w:p w:rsidR="00775734" w:rsidRPr="00F86643" w:rsidRDefault="00775734" w:rsidP="00F86643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5.Залеев Мунир 7 класс</w:t>
      </w:r>
    </w:p>
    <w:p w:rsidR="00495CC8" w:rsidRPr="00495CC8" w:rsidRDefault="00495CC8" w:rsidP="00495CC8">
      <w:pPr>
        <w:spacing w:after="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данного приказа возложить на заместителя директора по воспитательной работе </w:t>
      </w:r>
      <w:proofErr w:type="spellStart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>Зянгарееву</w:t>
      </w:r>
      <w:proofErr w:type="spellEnd"/>
      <w:r w:rsidRPr="0049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Г.А.</w:t>
      </w:r>
    </w:p>
    <w:p w:rsidR="00495CC8" w:rsidRPr="00495CC8" w:rsidRDefault="00495CC8" w:rsidP="00495CC8">
      <w:pPr>
        <w:pStyle w:val="a5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CC8" w:rsidRP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Директор школы:                       </w:t>
      </w:r>
      <w:proofErr w:type="spellStart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А.А.Аминова</w:t>
      </w:r>
      <w:proofErr w:type="spellEnd"/>
    </w:p>
    <w:p w:rsidR="00495CC8" w:rsidRPr="00495CC8" w:rsidRDefault="00495CC8" w:rsidP="00495CC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:rsidR="00495CC8" w:rsidRPr="00495CC8" w:rsidRDefault="00495CC8" w:rsidP="00495CC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  <w:t xml:space="preserve">          </w:t>
      </w: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С приказом </w:t>
      </w:r>
      <w:proofErr w:type="gramStart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ознакомлены</w:t>
      </w:r>
      <w:proofErr w:type="gramEnd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        </w:t>
      </w:r>
      <w:proofErr w:type="spellStart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Г.А.Зянгареева</w:t>
      </w:r>
      <w:proofErr w:type="spellEnd"/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 </w:t>
      </w:r>
      <w:proofErr w:type="spellStart"/>
      <w:r w:rsidRPr="00495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И.М.Фатыхов</w:t>
      </w:r>
      <w:proofErr w:type="spellEnd"/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495CC8" w:rsidRDefault="00495CC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p w:rsidR="00373A58" w:rsidRDefault="00373A58" w:rsidP="00495CC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en-US"/>
        </w:rPr>
      </w:pPr>
    </w:p>
    <w:sectPr w:rsidR="00373A58" w:rsidSect="00052EB6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855BD"/>
    <w:multiLevelType w:val="multilevel"/>
    <w:tmpl w:val="28FE1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6A"/>
    <w:rsid w:val="00050882"/>
    <w:rsid w:val="00052EB6"/>
    <w:rsid w:val="0014772C"/>
    <w:rsid w:val="00183939"/>
    <w:rsid w:val="001D03A0"/>
    <w:rsid w:val="0021436A"/>
    <w:rsid w:val="00293C94"/>
    <w:rsid w:val="002B631F"/>
    <w:rsid w:val="002F68F9"/>
    <w:rsid w:val="00373A58"/>
    <w:rsid w:val="003F24AB"/>
    <w:rsid w:val="00425BFE"/>
    <w:rsid w:val="00495CC8"/>
    <w:rsid w:val="004B4163"/>
    <w:rsid w:val="0061774D"/>
    <w:rsid w:val="0066026C"/>
    <w:rsid w:val="0067772D"/>
    <w:rsid w:val="006B617D"/>
    <w:rsid w:val="00760EBB"/>
    <w:rsid w:val="00775734"/>
    <w:rsid w:val="00785490"/>
    <w:rsid w:val="00792E09"/>
    <w:rsid w:val="007A1176"/>
    <w:rsid w:val="007A4AF9"/>
    <w:rsid w:val="00872C1B"/>
    <w:rsid w:val="008C61E0"/>
    <w:rsid w:val="008D16B8"/>
    <w:rsid w:val="008E4BA8"/>
    <w:rsid w:val="008F2141"/>
    <w:rsid w:val="00925C52"/>
    <w:rsid w:val="00935E71"/>
    <w:rsid w:val="00943BB4"/>
    <w:rsid w:val="00974C3F"/>
    <w:rsid w:val="00987508"/>
    <w:rsid w:val="009B01F7"/>
    <w:rsid w:val="009B4657"/>
    <w:rsid w:val="009F6FF5"/>
    <w:rsid w:val="00A0217E"/>
    <w:rsid w:val="00A87C40"/>
    <w:rsid w:val="00AE2DA4"/>
    <w:rsid w:val="00BC4569"/>
    <w:rsid w:val="00C7457A"/>
    <w:rsid w:val="00C917E7"/>
    <w:rsid w:val="00DB3F1D"/>
    <w:rsid w:val="00DC3876"/>
    <w:rsid w:val="00E609A1"/>
    <w:rsid w:val="00F016C2"/>
    <w:rsid w:val="00F01EB2"/>
    <w:rsid w:val="00F07D4E"/>
    <w:rsid w:val="00F52674"/>
    <w:rsid w:val="00F6364C"/>
    <w:rsid w:val="00F86643"/>
    <w:rsid w:val="00FE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143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436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21436A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rsid w:val="0021436A"/>
    <w:rPr>
      <w:rFonts w:ascii="Verdana" w:eastAsia="Times New Roman" w:hAnsi="Verdana" w:cs="Times New Roman"/>
      <w:b/>
      <w:noProof/>
      <w:sz w:val="36"/>
      <w:szCs w:val="24"/>
      <w:lang w:val="ar-SA"/>
    </w:rPr>
  </w:style>
  <w:style w:type="paragraph" w:styleId="a5">
    <w:name w:val="List Paragraph"/>
    <w:basedOn w:val="a"/>
    <w:uiPriority w:val="34"/>
    <w:qFormat/>
    <w:rsid w:val="00FE1288"/>
    <w:pPr>
      <w:ind w:left="720"/>
      <w:contextualSpacing/>
    </w:pPr>
  </w:style>
  <w:style w:type="table" w:styleId="a6">
    <w:name w:val="Table Grid"/>
    <w:basedOn w:val="a1"/>
    <w:uiPriority w:val="59"/>
    <w:rsid w:val="007A4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B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143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436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21436A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rsid w:val="0021436A"/>
    <w:rPr>
      <w:rFonts w:ascii="Verdana" w:eastAsia="Times New Roman" w:hAnsi="Verdana" w:cs="Times New Roman"/>
      <w:b/>
      <w:noProof/>
      <w:sz w:val="36"/>
      <w:szCs w:val="24"/>
      <w:lang w:val="ar-SA"/>
    </w:rPr>
  </w:style>
  <w:style w:type="paragraph" w:styleId="a5">
    <w:name w:val="List Paragraph"/>
    <w:basedOn w:val="a"/>
    <w:uiPriority w:val="34"/>
    <w:qFormat/>
    <w:rsid w:val="00FE1288"/>
    <w:pPr>
      <w:ind w:left="720"/>
      <w:contextualSpacing/>
    </w:pPr>
  </w:style>
  <w:style w:type="table" w:styleId="a6">
    <w:name w:val="Table Grid"/>
    <w:basedOn w:val="a1"/>
    <w:uiPriority w:val="59"/>
    <w:rsid w:val="007A4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B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1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2025-11-27T09:42:00Z</cp:lastPrinted>
  <dcterms:created xsi:type="dcterms:W3CDTF">2025-11-27T09:45:00Z</dcterms:created>
  <dcterms:modified xsi:type="dcterms:W3CDTF">2025-11-27T09:45:00Z</dcterms:modified>
</cp:coreProperties>
</file>